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4C9" w:rsidRDefault="00872D53" w:rsidP="00872D53">
      <w:pPr>
        <w:spacing w:line="240" w:lineRule="auto"/>
      </w:pPr>
      <w:r>
        <w:rPr>
          <w:rStyle w:val="Strong"/>
        </w:rPr>
        <w:t>Working Title</w:t>
      </w:r>
      <w:r>
        <w:t>:</w:t>
      </w:r>
      <w:r w:rsidR="00F20D50">
        <w:t xml:space="preserve"> </w:t>
      </w:r>
      <w:r w:rsidR="00F20D50" w:rsidRPr="00F20D50">
        <w:rPr>
          <w:i/>
        </w:rPr>
        <w:t>My Spectrum</w:t>
      </w:r>
      <w:r w:rsidRPr="00F20D50">
        <w:rPr>
          <w:i/>
        </w:rPr>
        <w:br/>
      </w:r>
      <w:r>
        <w:rPr>
          <w:rStyle w:val="Strong"/>
        </w:rPr>
        <w:t>Members</w:t>
      </w:r>
      <w:r>
        <w:t>:</w:t>
      </w:r>
      <w:r w:rsidR="00F20D50">
        <w:t xml:space="preserve"> Tim Wolfe</w:t>
      </w:r>
      <w:r>
        <w:br/>
      </w:r>
      <w:r>
        <w:br/>
        <w:t>1. Concept:</w:t>
      </w:r>
      <w:r w:rsidR="00921F03">
        <w:t xml:space="preserve"> </w:t>
      </w:r>
      <w:r w:rsidR="00B52709">
        <w:rPr>
          <w:i/>
        </w:rPr>
        <w:t>My Spectrum</w:t>
      </w:r>
      <w:r w:rsidR="000C35E2">
        <w:t xml:space="preserve"> is a documentary style show</w:t>
      </w:r>
      <w:r w:rsidR="000355C6">
        <w:t xml:space="preserve"> that</w:t>
      </w:r>
      <w:r w:rsidR="00B52709">
        <w:t xml:space="preserve"> will</w:t>
      </w:r>
      <w:r w:rsidR="00BA2A08">
        <w:t xml:space="preserve"> showcase people diagnosed with a disorder on the autist</w:t>
      </w:r>
      <w:r w:rsidR="005A6242">
        <w:t>ic spectrum</w:t>
      </w:r>
      <w:r w:rsidR="007B4963">
        <w:t xml:space="preserve">. </w:t>
      </w:r>
      <w:r w:rsidR="005A6242">
        <w:t xml:space="preserve"> I</w:t>
      </w:r>
      <w:r w:rsidR="007B4963">
        <w:t>t</w:t>
      </w:r>
      <w:r w:rsidR="005A6242">
        <w:t xml:space="preserve"> will explore</w:t>
      </w:r>
      <w:r w:rsidR="0097047B">
        <w:t xml:space="preserve"> what it is like for</w:t>
      </w:r>
      <w:r w:rsidR="005A6242">
        <w:t xml:space="preserve"> </w:t>
      </w:r>
      <w:r w:rsidR="0097047B">
        <w:t xml:space="preserve">people with </w:t>
      </w:r>
      <w:r w:rsidR="003274C9">
        <w:t>this disease</w:t>
      </w:r>
      <w:r w:rsidR="005A6242">
        <w:t xml:space="preserve"> to transition from childhood to adulthood</w:t>
      </w:r>
      <w:r w:rsidR="007B4963">
        <w:t xml:space="preserve"> and live independently</w:t>
      </w:r>
      <w:r w:rsidR="005A6242">
        <w:t>.  I will interview c</w:t>
      </w:r>
      <w:r w:rsidR="0097047B">
        <w:t xml:space="preserve">hildren, teenagers, and </w:t>
      </w:r>
      <w:r w:rsidR="003274C9">
        <w:t xml:space="preserve">adults </w:t>
      </w:r>
      <w:r w:rsidR="005A6242">
        <w:t>to provide a perspective from all sta</w:t>
      </w:r>
      <w:r w:rsidR="003274C9">
        <w:t>ges of life. I will also</w:t>
      </w:r>
      <w:r w:rsidR="005A6242">
        <w:t xml:space="preserve"> interview the people in their lives that act as their support system</w:t>
      </w:r>
      <w:r w:rsidR="002F1116">
        <w:t>s</w:t>
      </w:r>
      <w:r w:rsidR="003274C9">
        <w:t xml:space="preserve"> (family, teachers, friends)</w:t>
      </w:r>
      <w:r w:rsidR="005A6242">
        <w:t>, because they are a crucial part of their development.</w:t>
      </w:r>
      <w:r w:rsidR="00963BC7">
        <w:t xml:space="preserve">  This show will focus primarily on the adults, since I am mostly interested in discovering how successful they have become in living independently.</w:t>
      </w:r>
    </w:p>
    <w:p w:rsidR="003274C9" w:rsidRDefault="003274C9" w:rsidP="00872D53">
      <w:pPr>
        <w:spacing w:line="240" w:lineRule="auto"/>
      </w:pPr>
    </w:p>
    <w:p w:rsidR="00105F83" w:rsidRDefault="003274C9" w:rsidP="00872D53">
      <w:pPr>
        <w:spacing w:line="240" w:lineRule="auto"/>
      </w:pPr>
      <w:r>
        <w:t xml:space="preserve"> </w:t>
      </w:r>
      <w:r w:rsidR="00872D53">
        <w:t>2. Techniques to work on:</w:t>
      </w:r>
      <w:r w:rsidR="00035E52">
        <w:t xml:space="preserve"> I would like to use this project to work on basic</w:t>
      </w:r>
      <w:r w:rsidR="007E05FF">
        <w:t xml:space="preserve"> filming skills </w:t>
      </w:r>
      <w:r w:rsidR="00035E52">
        <w:t xml:space="preserve">(camera angles, lighting, sound, etc.), and also to work on interview skills and techniques. </w:t>
      </w:r>
      <w:r w:rsidR="00872D53">
        <w:br/>
      </w:r>
      <w:r w:rsidR="00872D53">
        <w:br/>
        <w:t>3. Actors/Subjects:</w:t>
      </w:r>
      <w:r w:rsidR="005A6242">
        <w:t xml:space="preserve"> 1 child, 1 teenager, and 1 adult </w:t>
      </w:r>
      <w:r w:rsidR="00B52709">
        <w:t>diagnosed with a disorder on the autistic spectrum, their teachers</w:t>
      </w:r>
      <w:r w:rsidR="00AA6AF2">
        <w:t>/aides</w:t>
      </w:r>
      <w:r w:rsidR="00B52709">
        <w:t xml:space="preserve"> and possibly a few of their family members and/or friends. I may also be on camera for some of the interviews/segments.</w:t>
      </w:r>
      <w:r w:rsidR="00872D53">
        <w:br/>
      </w:r>
      <w:r w:rsidR="00872D53">
        <w:br/>
        <w:t>4. Equipment needed:</w:t>
      </w:r>
      <w:r w:rsidR="00B52709">
        <w:t xml:space="preserve"> 2 cameras, 2 tripods, lighting, </w:t>
      </w:r>
      <w:proofErr w:type="spellStart"/>
      <w:r w:rsidR="00B52709">
        <w:t>lavalier</w:t>
      </w:r>
      <w:proofErr w:type="spellEnd"/>
      <w:r w:rsidR="00B52709">
        <w:t xml:space="preserve"> </w:t>
      </w:r>
      <w:proofErr w:type="spellStart"/>
      <w:r w:rsidR="00B52709">
        <w:t>mics</w:t>
      </w:r>
      <w:proofErr w:type="spellEnd"/>
      <w:r w:rsidR="00B52709">
        <w:t xml:space="preserve">, boom </w:t>
      </w:r>
      <w:proofErr w:type="spellStart"/>
      <w:r w:rsidR="00B52709">
        <w:t>mic</w:t>
      </w:r>
      <w:proofErr w:type="spellEnd"/>
      <w:r w:rsidR="00B52709">
        <w:t xml:space="preserve">, and possibly a </w:t>
      </w:r>
      <w:proofErr w:type="spellStart"/>
      <w:r w:rsidR="00B52709">
        <w:t>steadicam</w:t>
      </w:r>
      <w:proofErr w:type="spellEnd"/>
      <w:r w:rsidR="00AA6AF2">
        <w:t>.</w:t>
      </w:r>
      <w:r w:rsidR="00872D53">
        <w:br/>
      </w:r>
      <w:r w:rsidR="00872D53">
        <w:br/>
        <w:t>5. Possible locations:</w:t>
      </w:r>
      <w:r w:rsidR="00B52709">
        <w:t xml:space="preserve"> </w:t>
      </w:r>
      <w:r w:rsidR="00AA6AF2">
        <w:t>elementary schools, places of work (for the adult subjects), and also their respective communities and/or neighborhoods</w:t>
      </w:r>
      <w:r w:rsidR="00F20D50">
        <w:t>.</w:t>
      </w:r>
      <w:r w:rsidR="00872D53">
        <w:br/>
      </w:r>
      <w:r w:rsidR="00872D53">
        <w:br/>
        <w:t>6. Other logistics (releases, scheduling conflicts, etc.):</w:t>
      </w:r>
      <w:r w:rsidR="0097047B">
        <w:t xml:space="preserve"> Releases and consent are a must for this project, due to the sensitive nature of the content. It may be difficult to schedule times to film with the children during the school day, so I would have to speak with their teachers and parents. </w:t>
      </w:r>
      <w:r w:rsidR="00E00CB4" w:rsidRPr="005A0D8A">
        <w:rPr>
          <w:i/>
        </w:rPr>
        <w:t>Also, I’</w:t>
      </w:r>
      <w:r w:rsidR="005A0D8A" w:rsidRPr="005A0D8A">
        <w:rPr>
          <w:i/>
        </w:rPr>
        <w:t>m riding solo on this project</w:t>
      </w:r>
      <w:r w:rsidR="00E00CB4" w:rsidRPr="005A0D8A">
        <w:rPr>
          <w:i/>
        </w:rPr>
        <w:t xml:space="preserve"> so I may ne</w:t>
      </w:r>
      <w:r w:rsidR="005A0D8A" w:rsidRPr="005A0D8A">
        <w:rPr>
          <w:i/>
        </w:rPr>
        <w:t>ed help from a few people in our</w:t>
      </w:r>
      <w:r w:rsidR="00E00CB4" w:rsidRPr="005A0D8A">
        <w:rPr>
          <w:i/>
        </w:rPr>
        <w:t xml:space="preserve"> class during filming</w:t>
      </w:r>
      <w:r w:rsidR="005A0D8A">
        <w:t>.</w:t>
      </w:r>
      <w:r w:rsidR="00E00CB4">
        <w:t xml:space="preserve"> </w:t>
      </w:r>
      <w:r w:rsidR="00E00CB4" w:rsidRPr="005A0D8A">
        <w:rPr>
          <w:i/>
        </w:rPr>
        <w:t>If anyone is interested, let me know.</w:t>
      </w:r>
      <w:r w:rsidR="00872D53" w:rsidRPr="005A0D8A">
        <w:rPr>
          <w:i/>
        </w:rPr>
        <w:br/>
      </w:r>
      <w:r w:rsidR="00872D53" w:rsidRPr="005A0D8A">
        <w:rPr>
          <w:i/>
        </w:rPr>
        <w:br/>
      </w:r>
      <w:r w:rsidR="00872D53">
        <w:rPr>
          <w:rStyle w:val="Strong"/>
        </w:rPr>
        <w:t>Feedback, concerns, or predictions from Group Member 1</w:t>
      </w:r>
      <w:proofErr w:type="gramStart"/>
      <w:r w:rsidR="00872D53">
        <w:t>:</w:t>
      </w:r>
      <w:proofErr w:type="gramEnd"/>
      <w:r w:rsidR="00872D53">
        <w:br/>
      </w:r>
      <w:r w:rsidR="00974D25">
        <w:t>I am excited about this project because I think that it could be very interesting and informative. People with autism are very honest, have extremely creative minds, and are quite frankly some of the most interesting people I’ve ever met. This is a serious topic, but I think that this show could not only spread knowledge but also be very entertaining to watch. My concerns, aside from scheduling and consent, are finding adult subjects to film. I may contact someone at the national autism society for help with that. I’</w:t>
      </w:r>
      <w:r w:rsidR="00E00CB4">
        <w:t>m also concerned that this idea is structured more like a documentary film and not</w:t>
      </w:r>
      <w:r w:rsidR="005D6060">
        <w:t xml:space="preserve"> like</w:t>
      </w:r>
      <w:bookmarkStart w:id="0" w:name="_GoBack"/>
      <w:bookmarkEnd w:id="0"/>
      <w:r w:rsidR="00E00CB4">
        <w:t xml:space="preserve"> a television show. I’</w:t>
      </w:r>
      <w:r w:rsidR="005A0D8A">
        <w:t>m not sure how I c</w:t>
      </w:r>
      <w:r w:rsidR="00E00CB4">
        <w:t>ould extend this idea into multiple episodes.</w:t>
      </w:r>
      <w:r w:rsidR="00872D53">
        <w:br/>
      </w:r>
      <w:r w:rsidR="00872D53">
        <w:br/>
      </w:r>
      <w:r w:rsidR="00872D53">
        <w:br/>
      </w:r>
      <w:r w:rsidR="00872D53">
        <w:rPr>
          <w:rStyle w:val="Strong"/>
        </w:rPr>
        <w:t>Comments</w:t>
      </w:r>
      <w:proofErr w:type="gramStart"/>
      <w:r w:rsidR="00872D53">
        <w:t>:</w:t>
      </w:r>
      <w:proofErr w:type="gramEnd"/>
      <w:r w:rsidR="00872D53">
        <w:br/>
        <w:t>Further comments by group members -- remember to put your name for all comments.</w:t>
      </w:r>
    </w:p>
    <w:sectPr w:rsidR="00105F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D53"/>
    <w:rsid w:val="000355C6"/>
    <w:rsid w:val="00035E52"/>
    <w:rsid w:val="000C35E2"/>
    <w:rsid w:val="00105F83"/>
    <w:rsid w:val="002F1116"/>
    <w:rsid w:val="003274C9"/>
    <w:rsid w:val="00370747"/>
    <w:rsid w:val="005A0D8A"/>
    <w:rsid w:val="005A6242"/>
    <w:rsid w:val="005D6060"/>
    <w:rsid w:val="007B4963"/>
    <w:rsid w:val="007E05FF"/>
    <w:rsid w:val="00872D53"/>
    <w:rsid w:val="00921F03"/>
    <w:rsid w:val="00963BC7"/>
    <w:rsid w:val="0097047B"/>
    <w:rsid w:val="00974D25"/>
    <w:rsid w:val="00AA6AF2"/>
    <w:rsid w:val="00B52709"/>
    <w:rsid w:val="00B7705F"/>
    <w:rsid w:val="00BA2A08"/>
    <w:rsid w:val="00C613F9"/>
    <w:rsid w:val="00E00CB4"/>
    <w:rsid w:val="00F20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2D5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2D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Wolfe</dc:creator>
  <cp:lastModifiedBy>Timothy Wolfe</cp:lastModifiedBy>
  <cp:revision>37</cp:revision>
  <dcterms:created xsi:type="dcterms:W3CDTF">2012-02-07T22:49:00Z</dcterms:created>
  <dcterms:modified xsi:type="dcterms:W3CDTF">2012-02-09T14:28:00Z</dcterms:modified>
</cp:coreProperties>
</file>